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20F8B04" w14:textId="77777777" w:rsidR="007953A1" w:rsidRPr="007953A1" w:rsidRDefault="007953A1" w:rsidP="007953A1">
      <w:pPr>
        <w:rPr>
          <w:bCs/>
        </w:rPr>
      </w:pPr>
      <w:r w:rsidRPr="007953A1">
        <w:rPr>
          <w:bCs/>
        </w:rPr>
        <w:t xml:space="preserve">A HG R 01WH Hordozható elektromos főzőlap 1500 W teljesítményű, a főzőfelület 18 cm átmérőjű, így nagyobb edények is elférnek rajta. Masszív, zománcozott készülékháza könnyen tisztítható. </w:t>
      </w:r>
    </w:p>
    <w:p w14:paraId="5FDF9E5B" w14:textId="77777777" w:rsidR="007953A1" w:rsidRDefault="007953A1" w:rsidP="007953A1">
      <w:pPr>
        <w:rPr>
          <w:bCs/>
        </w:rPr>
      </w:pPr>
      <w:r w:rsidRPr="007953A1">
        <w:rPr>
          <w:bCs/>
        </w:rPr>
        <w:t>A rezsó praktikus hétvégi házakban, kollégiumokban vagy kempingezéskor, mivel bárhová magával viheti.</w:t>
      </w:r>
    </w:p>
    <w:p w14:paraId="7979F355" w14:textId="57A13E4B" w:rsidR="00481B83" w:rsidRDefault="00481B83" w:rsidP="007953A1">
      <w:pPr>
        <w:rPr>
          <w:b/>
        </w:rPr>
      </w:pPr>
      <w:r>
        <w:rPr>
          <w:b/>
        </w:rPr>
        <w:t>Termékleírás</w:t>
      </w:r>
    </w:p>
    <w:p w14:paraId="710ADDDF" w14:textId="77777777" w:rsidR="007953A1" w:rsidRDefault="007953A1" w:rsidP="007953A1">
      <w:r>
        <w:t>ideális hétvégi házakban, kollégiumban, kempingezéshez</w:t>
      </w:r>
    </w:p>
    <w:p w14:paraId="48EE9A83" w14:textId="77777777" w:rsidR="007953A1" w:rsidRDefault="007953A1" w:rsidP="007953A1">
      <w:r>
        <w:t>1500 W teljesítmény, gyorsan felmelegszik</w:t>
      </w:r>
    </w:p>
    <w:p w14:paraId="37634C3E" w14:textId="04AA8004" w:rsidR="00481B83" w:rsidRPr="00481B83" w:rsidRDefault="007953A1" w:rsidP="007953A1">
      <w:r>
        <w:t>méret: 21 x 6,5 x 25,5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C6A85"/>
    <w:rsid w:val="007953A1"/>
    <w:rsid w:val="00816554"/>
    <w:rsid w:val="00B24935"/>
    <w:rsid w:val="00D120BE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2022-09-01T10:35:00Z</dcterms:modified>
</cp:coreProperties>
</file>